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21" w:type="dxa"/>
        <w:tblLook w:val="04A0" w:firstRow="1" w:lastRow="0" w:firstColumn="1" w:lastColumn="0" w:noHBand="0" w:noVBand="1"/>
      </w:tblPr>
      <w:tblGrid>
        <w:gridCol w:w="1107"/>
        <w:gridCol w:w="2086"/>
        <w:gridCol w:w="2108"/>
        <w:gridCol w:w="2065"/>
        <w:gridCol w:w="1781"/>
        <w:gridCol w:w="1976"/>
        <w:gridCol w:w="1798"/>
      </w:tblGrid>
      <w:tr w:rsidR="00120DDC" w:rsidRPr="00120DDC" w14:paraId="7FE2F8B7" w14:textId="77777777" w:rsidTr="00120DDC">
        <w:trPr>
          <w:trHeight w:val="405"/>
        </w:trPr>
        <w:tc>
          <w:tcPr>
            <w:tcW w:w="12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8006" w14:textId="2E5BA1F9" w:rsidR="00120DDC" w:rsidRDefault="00120DDC" w:rsidP="001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 xml:space="preserve">MRR GOVT. ARTS &amp; SCIENCE DEGREE COLLEGE, </w:t>
            </w:r>
            <w:proofErr w:type="gramStart"/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>UDAYAGIRI :</w:t>
            </w:r>
            <w:proofErr w:type="gramEnd"/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 xml:space="preserve">: 2024 </w:t>
            </w:r>
            <w:r w:rsidR="00F842A3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>–</w:t>
            </w: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 xml:space="preserve"> 25</w:t>
            </w:r>
          </w:p>
          <w:p w14:paraId="2A184384" w14:textId="1DA2C1D0" w:rsidR="00F842A3" w:rsidRPr="00120DDC" w:rsidRDefault="00F842A3" w:rsidP="001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>TIMETABLE (Odd Semesters)</w:t>
            </w:r>
          </w:p>
        </w:tc>
      </w:tr>
      <w:tr w:rsidR="00120DDC" w:rsidRPr="00120DDC" w14:paraId="53FF5E73" w14:textId="77777777" w:rsidTr="00F842A3">
        <w:trPr>
          <w:trHeight w:val="43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758C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B3E1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44B3E1"/>
                <w:kern w:val="0"/>
                <w:sz w:val="24"/>
                <w:szCs w:val="24"/>
                <w:lang w:eastAsia="en-SG" w:bidi="te-IN"/>
                <w14:ligatures w14:val="none"/>
              </w:rPr>
              <w:t>Sem 1,3,5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5971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10.00AM -11.00AM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3F3C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11.00AM -12.00AM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ABF3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12.00AM -1.00PM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6A3C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2.00PM - 3.00PM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5B49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3.00PM - 4.00PM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10B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4.00PM - 5.00PM</w:t>
            </w:r>
          </w:p>
        </w:tc>
      </w:tr>
      <w:tr w:rsidR="00120DDC" w:rsidRPr="00120DDC" w14:paraId="403C6DD4" w14:textId="77777777" w:rsidTr="00F842A3">
        <w:trPr>
          <w:trHeight w:val="86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840" w14:textId="77777777" w:rsidR="00120DDC" w:rsidRPr="00120DDC" w:rsidRDefault="00120DDC" w:rsidP="001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MON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93E5" w14:textId="48ECB8E6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M3</w:t>
            </w:r>
            <w:r w:rsidR="00F842A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4D9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BC91" w14:textId="5510DFD0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M2</w:t>
            </w:r>
            <w:r w:rsidR="00F842A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-ASR</w:t>
            </w:r>
            <w:r w:rsidRPr="00120DDC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TV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116" w14:textId="27B43F4A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M4</w:t>
            </w:r>
            <w:r w:rsidR="00F842A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ASR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6B7D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73B9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</w:tr>
      <w:tr w:rsidR="00120DDC" w:rsidRPr="00120DDC" w14:paraId="73A30509" w14:textId="77777777" w:rsidTr="00F842A3">
        <w:trPr>
          <w:trHeight w:val="967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2DF6" w14:textId="77777777" w:rsidR="00120DDC" w:rsidRPr="00120DDC" w:rsidRDefault="00120DDC" w:rsidP="001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TUES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2F4C" w14:textId="23746FB5" w:rsidR="00120DDC" w:rsidRPr="00120DDC" w:rsidRDefault="001229B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M2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-ASR</w:t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br/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TV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7D41" w14:textId="6CFE374C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M4</w:t>
            </w:r>
            <w:r w:rsidR="00F842A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  <w:r w:rsidRPr="00120DDC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ASR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1031" w14:textId="16859859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  <w:t>II M3</w:t>
            </w:r>
            <w:r w:rsidR="00F842A3"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ASR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D8A8" w14:textId="25799BC0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IIM1</w:t>
            </w:r>
            <w:r w:rsidR="00F842A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68FD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A873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</w:tr>
      <w:tr w:rsidR="00120DDC" w:rsidRPr="00120DDC" w14:paraId="02F07628" w14:textId="77777777" w:rsidTr="00F842A3">
        <w:trPr>
          <w:trHeight w:val="981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327D" w14:textId="77777777" w:rsidR="00120DDC" w:rsidRPr="00120DDC" w:rsidRDefault="00120DDC" w:rsidP="001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WED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C7F0" w14:textId="5F7B99ED" w:rsidR="00120DDC" w:rsidRPr="00120DDC" w:rsidRDefault="001229B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  <w:t>II M3</w:t>
            </w:r>
            <w:r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ASR</w:t>
            </w:r>
            <w:r w:rsidR="00120DDC" w:rsidRPr="00120DDC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TV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3CEC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F197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F1D" w14:textId="60FA0270" w:rsidR="00120DDC" w:rsidRPr="00120DDC" w:rsidRDefault="001229B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M4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9C89" w14:textId="22EBA4CD" w:rsidR="00120DDC" w:rsidRPr="00120DDC" w:rsidRDefault="00F842A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</w:t>
            </w:r>
            <w:r w:rsidR="001229B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M1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  <w:r w:rsidR="00120DDC" w:rsidRPr="00120DDC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III B.</w:t>
            </w:r>
            <w:r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ASR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F4CF" w14:textId="01A49B6F" w:rsidR="00120DDC" w:rsidRPr="00120DDC" w:rsidRDefault="001229B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M2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-ASR</w:t>
            </w:r>
          </w:p>
        </w:tc>
      </w:tr>
      <w:tr w:rsidR="00120DDC" w:rsidRPr="00120DDC" w14:paraId="68CF56C9" w14:textId="77777777" w:rsidTr="00F842A3">
        <w:trPr>
          <w:trHeight w:val="84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A0C" w14:textId="77777777" w:rsidR="00120DDC" w:rsidRPr="00120DDC" w:rsidRDefault="00120DDC" w:rsidP="001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THUR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E8AF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4D1A" w14:textId="451E1E25" w:rsidR="00120DDC" w:rsidRPr="00120DDC" w:rsidRDefault="00F842A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</w:t>
            </w:r>
            <w:r w:rsidR="001229B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M1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BE1" w14:textId="2E840BA4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 w:rsidR="00F842A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Sc - M2</w:t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br/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TV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93FC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FE17" w14:textId="0D33DD74" w:rsidR="00120DDC" w:rsidRPr="00120DDC" w:rsidRDefault="001229B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  <w:t>II M3</w:t>
            </w:r>
            <w:r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ASR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A680" w14:textId="09022457" w:rsidR="00120DDC" w:rsidRPr="00120DDC" w:rsidRDefault="001229B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M4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</w:p>
        </w:tc>
      </w:tr>
      <w:tr w:rsidR="00120DDC" w:rsidRPr="00120DDC" w14:paraId="311C1EE9" w14:textId="77777777" w:rsidTr="00F842A3">
        <w:trPr>
          <w:trHeight w:val="982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5880" w14:textId="77777777" w:rsidR="00120DDC" w:rsidRPr="00120DDC" w:rsidRDefault="00120DDC" w:rsidP="001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FRI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D86" w14:textId="131D9D0B" w:rsidR="00120DDC" w:rsidRPr="00120DDC" w:rsidRDefault="001229B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M4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br/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ASR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C498" w14:textId="1037D7CB" w:rsidR="00120DDC" w:rsidRPr="00120DDC" w:rsidRDefault="001229B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M2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-ASR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B8CF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C2E1" w14:textId="74E6DE07" w:rsidR="00120DDC" w:rsidRPr="00120DDC" w:rsidRDefault="001229B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  <w:t>II M3</w:t>
            </w:r>
            <w:r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ASR</w:t>
            </w:r>
            <w:r w:rsidR="00120DDC" w:rsidRPr="00120DDC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="00120DDC"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TV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F7DE" w14:textId="495E4337" w:rsidR="00120DDC" w:rsidRPr="00120DDC" w:rsidRDefault="00F842A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</w:t>
            </w:r>
            <w:r w:rsidR="001229B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M1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073" w14:textId="7263C675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ASR</w:t>
            </w:r>
          </w:p>
        </w:tc>
      </w:tr>
      <w:tr w:rsidR="00120DDC" w:rsidRPr="00120DDC" w14:paraId="75DEFBB8" w14:textId="77777777" w:rsidTr="00F842A3">
        <w:trPr>
          <w:trHeight w:val="853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9009" w14:textId="77777777" w:rsidR="00120DDC" w:rsidRPr="00120DDC" w:rsidRDefault="00120DDC" w:rsidP="001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SAT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765F" w14:textId="3AC0ACCA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TV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F0D5" w14:textId="40455EDC" w:rsidR="00120DDC" w:rsidRPr="00120DDC" w:rsidRDefault="00F842A3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</w:t>
            </w:r>
            <w:r w:rsidR="001229B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M1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- TV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873" w14:textId="11890ED1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III B.</w:t>
            </w:r>
            <w:r w:rsidR="00F842A3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120DDC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ASR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68AD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97D5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77D6" w14:textId="77777777" w:rsidR="00120DDC" w:rsidRPr="00120DDC" w:rsidRDefault="00120DDC" w:rsidP="0012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120D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</w:tr>
    </w:tbl>
    <w:p w14:paraId="1502403A" w14:textId="77777777" w:rsidR="002E3D24" w:rsidRDefault="002E3D24"/>
    <w:p w14:paraId="6B36F427" w14:textId="2D1574E0" w:rsidR="00F842A3" w:rsidRPr="001229B3" w:rsidRDefault="00F842A3">
      <w:pPr>
        <w:rPr>
          <w:rFonts w:ascii="Times New Roman" w:hAnsi="Times New Roman" w:cs="Times New Roman"/>
          <w:sz w:val="28"/>
          <w:szCs w:val="28"/>
        </w:rPr>
      </w:pPr>
      <w:r w:rsidRPr="001229B3">
        <w:rPr>
          <w:rFonts w:ascii="Times New Roman" w:hAnsi="Times New Roman" w:cs="Times New Roman"/>
          <w:color w:val="FF0000"/>
          <w:sz w:val="28"/>
          <w:szCs w:val="28"/>
        </w:rPr>
        <w:t xml:space="preserve">TV – </w:t>
      </w:r>
      <w:proofErr w:type="spellStart"/>
      <w:r w:rsidRPr="001229B3">
        <w:rPr>
          <w:rFonts w:ascii="Times New Roman" w:hAnsi="Times New Roman" w:cs="Times New Roman"/>
          <w:color w:val="FF0000"/>
          <w:sz w:val="28"/>
          <w:szCs w:val="28"/>
        </w:rPr>
        <w:t>Dr.</w:t>
      </w:r>
      <w:proofErr w:type="spellEnd"/>
      <w:r w:rsidRPr="001229B3">
        <w:rPr>
          <w:rFonts w:ascii="Times New Roman" w:hAnsi="Times New Roman" w:cs="Times New Roman"/>
          <w:color w:val="FF0000"/>
          <w:sz w:val="28"/>
          <w:szCs w:val="28"/>
        </w:rPr>
        <w:t xml:space="preserve"> T. VENKATESWARLU</w:t>
      </w:r>
      <w:r w:rsidRPr="001229B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229B3">
        <w:rPr>
          <w:rFonts w:ascii="Times New Roman" w:hAnsi="Times New Roman" w:cs="Times New Roman"/>
          <w:color w:val="00B0F0"/>
          <w:sz w:val="28"/>
          <w:szCs w:val="28"/>
        </w:rPr>
        <w:t xml:space="preserve">ASR – </w:t>
      </w:r>
      <w:proofErr w:type="gramStart"/>
      <w:r w:rsidRPr="001229B3">
        <w:rPr>
          <w:rFonts w:ascii="Times New Roman" w:hAnsi="Times New Roman" w:cs="Times New Roman"/>
          <w:color w:val="00B0F0"/>
          <w:sz w:val="28"/>
          <w:szCs w:val="28"/>
        </w:rPr>
        <w:t>A .</w:t>
      </w:r>
      <w:proofErr w:type="gramEnd"/>
      <w:r w:rsidRPr="001229B3">
        <w:rPr>
          <w:rFonts w:ascii="Times New Roman" w:hAnsi="Times New Roman" w:cs="Times New Roman"/>
          <w:color w:val="00B0F0"/>
          <w:sz w:val="28"/>
          <w:szCs w:val="28"/>
        </w:rPr>
        <w:t xml:space="preserve"> SREENIVASULU</w:t>
      </w:r>
      <w:r w:rsidRPr="001229B3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F842A3" w:rsidRPr="001229B3" w:rsidSect="00120DDC">
      <w:pgSz w:w="16838" w:h="11906" w:orient="landscape" w:code="9"/>
      <w:pgMar w:top="1440" w:right="1440" w:bottom="1440" w:left="1440" w:header="454" w:footer="471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AB"/>
    <w:rsid w:val="00120DDC"/>
    <w:rsid w:val="001229B3"/>
    <w:rsid w:val="002E3D24"/>
    <w:rsid w:val="005940F2"/>
    <w:rsid w:val="00660AAB"/>
    <w:rsid w:val="00F8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B84B"/>
  <w15:chartTrackingRefBased/>
  <w15:docId w15:val="{28D7B191-801D-43BE-9000-0CF255F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2025-03-12T05:38:00Z</dcterms:created>
  <dcterms:modified xsi:type="dcterms:W3CDTF">2025-03-12T06:03:00Z</dcterms:modified>
</cp:coreProperties>
</file>